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09" w:rsidRPr="003E26E1" w:rsidRDefault="00943C7F">
      <w:pPr>
        <w:rPr>
          <w:b/>
          <w:sz w:val="28"/>
          <w:szCs w:val="28"/>
        </w:rPr>
      </w:pPr>
      <w:r w:rsidRPr="003E26E1">
        <w:rPr>
          <w:b/>
          <w:sz w:val="28"/>
          <w:szCs w:val="28"/>
        </w:rPr>
        <w:t>L</w:t>
      </w:r>
      <w:r w:rsidR="00C74757" w:rsidRPr="003E26E1">
        <w:rPr>
          <w:b/>
          <w:sz w:val="28"/>
          <w:szCs w:val="28"/>
        </w:rPr>
        <w:t>iste disques 78 Tours</w:t>
      </w:r>
    </w:p>
    <w:p w:rsidR="00C74757" w:rsidRPr="003E26E1" w:rsidRDefault="00C74757">
      <w:pPr>
        <w:rPr>
          <w:i/>
          <w:sz w:val="24"/>
          <w:szCs w:val="24"/>
        </w:rPr>
      </w:pPr>
      <w:r w:rsidRPr="003E26E1">
        <w:rPr>
          <w:i/>
          <w:sz w:val="24"/>
          <w:szCs w:val="24"/>
        </w:rPr>
        <w:t>visible</w:t>
      </w:r>
      <w:r w:rsidR="009F073F">
        <w:rPr>
          <w:i/>
          <w:sz w:val="24"/>
          <w:szCs w:val="24"/>
        </w:rPr>
        <w:t>s</w:t>
      </w:r>
      <w:r w:rsidRPr="003E26E1">
        <w:rPr>
          <w:i/>
          <w:sz w:val="24"/>
          <w:szCs w:val="24"/>
        </w:rPr>
        <w:t xml:space="preserve"> au Mans (72)</w:t>
      </w:r>
    </w:p>
    <w:p w:rsidR="00943C7F" w:rsidRDefault="00943C7F">
      <w:r>
        <w:t xml:space="preserve">- </w:t>
      </w:r>
      <w:r w:rsidR="000E284D">
        <w:t xml:space="preserve">Symphonie n5 orchestre philarmonique de </w:t>
      </w:r>
      <w:r w:rsidR="0044148C">
        <w:t>B</w:t>
      </w:r>
      <w:r w:rsidR="000E284D">
        <w:t>erlin</w:t>
      </w:r>
      <w:r w:rsidR="0044148C">
        <w:t xml:space="preserve"> -</w:t>
      </w:r>
      <w:r w:rsidR="000E284D">
        <w:t xml:space="preserve"> </w:t>
      </w:r>
      <w:r w:rsidR="00835BDA">
        <w:t xml:space="preserve">DB 3328 </w:t>
      </w:r>
      <w:r w:rsidR="0044148C">
        <w:t>DB</w:t>
      </w:r>
      <w:r w:rsidR="000E284D">
        <w:t xml:space="preserve"> 33</w:t>
      </w:r>
      <w:r w:rsidR="00835BDA">
        <w:t>29</w:t>
      </w:r>
      <w:r w:rsidR="000E284D">
        <w:t xml:space="preserve"> </w:t>
      </w:r>
      <w:r w:rsidR="0044148C">
        <w:t>DB</w:t>
      </w:r>
      <w:r w:rsidR="000E284D">
        <w:t xml:space="preserve"> 33</w:t>
      </w:r>
      <w:r w:rsidR="00835BDA">
        <w:t>30</w:t>
      </w:r>
      <w:r w:rsidR="0044148C">
        <w:t xml:space="preserve"> </w:t>
      </w:r>
      <w:r w:rsidR="00835BDA">
        <w:t>DB 3331</w:t>
      </w:r>
      <w:r w:rsidR="00835BDA" w:rsidRPr="00835BDA">
        <w:t xml:space="preserve"> </w:t>
      </w:r>
      <w:r w:rsidR="00835BDA">
        <w:t>DB 3332</w:t>
      </w:r>
    </w:p>
    <w:p w:rsidR="002E03A1" w:rsidRDefault="002E03A1">
      <w:r>
        <w:t xml:space="preserve">- Invitation à la valse - BBC </w:t>
      </w:r>
      <w:proofErr w:type="spellStart"/>
      <w:r>
        <w:t>Symphony</w:t>
      </w:r>
      <w:proofErr w:type="spellEnd"/>
      <w:r>
        <w:t xml:space="preserve"> Orchestra - DB 3542</w:t>
      </w:r>
    </w:p>
    <w:p w:rsidR="000F722D" w:rsidRDefault="000F722D">
      <w:r>
        <w:t xml:space="preserve">- Le barbier de Séville - NBC </w:t>
      </w:r>
      <w:proofErr w:type="spellStart"/>
      <w:r>
        <w:t>Symphony</w:t>
      </w:r>
      <w:proofErr w:type="spellEnd"/>
      <w:r>
        <w:t xml:space="preserve"> Orchestra - DB 8344</w:t>
      </w:r>
    </w:p>
    <w:p w:rsidR="00915066" w:rsidRDefault="00915066">
      <w:r>
        <w:t xml:space="preserve">- Madame </w:t>
      </w:r>
      <w:proofErr w:type="spellStart"/>
      <w:r>
        <w:t>Bu</w:t>
      </w:r>
      <w:r w:rsidR="000F722D">
        <w:t>t</w:t>
      </w:r>
      <w:r>
        <w:t>terfly</w:t>
      </w:r>
      <w:proofErr w:type="spellEnd"/>
      <w:r>
        <w:t xml:space="preserve"> </w:t>
      </w:r>
      <w:r w:rsidR="001A296A">
        <w:t xml:space="preserve">/ Louise </w:t>
      </w:r>
      <w:r>
        <w:t>- Minon Vallin X90029</w:t>
      </w:r>
    </w:p>
    <w:p w:rsidR="00915066" w:rsidRDefault="00915066">
      <w:r>
        <w:t xml:space="preserve">- Les contes d'Hoffman orchestre symphonique </w:t>
      </w:r>
      <w:proofErr w:type="spellStart"/>
      <w:r>
        <w:t>regal</w:t>
      </w:r>
      <w:proofErr w:type="spellEnd"/>
      <w:r>
        <w:t xml:space="preserve"> - </w:t>
      </w:r>
      <w:proofErr w:type="spellStart"/>
      <w:r>
        <w:t>dfx</w:t>
      </w:r>
      <w:proofErr w:type="spellEnd"/>
      <w:r>
        <w:t xml:space="preserve"> 68</w:t>
      </w:r>
    </w:p>
    <w:p w:rsidR="00835BDA" w:rsidRPr="00835BDA" w:rsidRDefault="00835BDA">
      <w:r>
        <w:t>- Les contes d'Hoffman</w:t>
      </w:r>
      <w:r w:rsidRPr="00835BDA">
        <w:t xml:space="preserve"> </w:t>
      </w:r>
      <w:r>
        <w:t xml:space="preserve">- Orchestre </w:t>
      </w:r>
      <w:r w:rsidRPr="00835BDA">
        <w:t xml:space="preserve">Edith </w:t>
      </w:r>
      <w:proofErr w:type="spellStart"/>
      <w:r w:rsidRPr="00835BDA">
        <w:t>Lorand</w:t>
      </w:r>
      <w:proofErr w:type="spellEnd"/>
      <w:r>
        <w:t xml:space="preserve"> 9.254</w:t>
      </w:r>
    </w:p>
    <w:p w:rsidR="00915066" w:rsidRDefault="00915066">
      <w:r>
        <w:t xml:space="preserve">- Frédéric Chopin - Polonaise n3 - Stéphane </w:t>
      </w:r>
      <w:proofErr w:type="spellStart"/>
      <w:r>
        <w:t>Askenase</w:t>
      </w:r>
      <w:proofErr w:type="spellEnd"/>
      <w:r>
        <w:t xml:space="preserve">  03192</w:t>
      </w:r>
    </w:p>
    <w:p w:rsidR="00915066" w:rsidRDefault="00915066">
      <w:r>
        <w:t>-  Coriolan - ouverture op 62 - orchestre philarmonique de Vienne DB 6625</w:t>
      </w:r>
    </w:p>
    <w:p w:rsidR="00915066" w:rsidRDefault="00915066">
      <w:r>
        <w:t>- Rapsodie hongroise n2 - orchestre symphonique de Philadelphie DB3036</w:t>
      </w:r>
    </w:p>
    <w:p w:rsidR="00915066" w:rsidRDefault="00915066">
      <w:r>
        <w:t>-</w:t>
      </w:r>
      <w:r w:rsidR="0044148C">
        <w:t xml:space="preserve"> </w:t>
      </w:r>
      <w:r>
        <w:t xml:space="preserve">Marche funèbre - Musique militaire des </w:t>
      </w:r>
      <w:proofErr w:type="spellStart"/>
      <w:r>
        <w:t>granadiers</w:t>
      </w:r>
      <w:proofErr w:type="spellEnd"/>
      <w:r>
        <w:t xml:space="preserve"> </w:t>
      </w:r>
      <w:proofErr w:type="spellStart"/>
      <w:r>
        <w:t>guards</w:t>
      </w:r>
      <w:proofErr w:type="spellEnd"/>
      <w:r>
        <w:t xml:space="preserve"> GFX 141</w:t>
      </w:r>
    </w:p>
    <w:p w:rsidR="0044148C" w:rsidRDefault="0044148C">
      <w:r>
        <w:t xml:space="preserve">- Largo - Haendel </w:t>
      </w:r>
      <w:r w:rsidR="001A296A">
        <w:t xml:space="preserve">/ Danses espagnoles n5 </w:t>
      </w:r>
      <w:r>
        <w:t xml:space="preserve">- Gaspar </w:t>
      </w:r>
      <w:proofErr w:type="spellStart"/>
      <w:r>
        <w:t>Cassado</w:t>
      </w:r>
      <w:proofErr w:type="spellEnd"/>
      <w:r>
        <w:t xml:space="preserve"> L2046</w:t>
      </w:r>
    </w:p>
    <w:p w:rsidR="0067189D" w:rsidRDefault="0067189D">
      <w:r>
        <w:t xml:space="preserve">- Le jardin du </w:t>
      </w:r>
      <w:proofErr w:type="spellStart"/>
      <w:r>
        <w:t>monastére</w:t>
      </w:r>
      <w:proofErr w:type="spellEnd"/>
      <w:r w:rsidR="001A296A">
        <w:t xml:space="preserve"> / Le marché persan -</w:t>
      </w:r>
      <w:r>
        <w:t xml:space="preserve"> </w:t>
      </w:r>
      <w:r w:rsidR="001A296A">
        <w:t xml:space="preserve"> ODEON </w:t>
      </w:r>
      <w:r>
        <w:t xml:space="preserve"> </w:t>
      </w:r>
      <w:r w:rsidR="001A296A">
        <w:t>1</w:t>
      </w:r>
      <w:r>
        <w:t>70.060</w:t>
      </w:r>
    </w:p>
    <w:p w:rsidR="00A877BC" w:rsidRDefault="00A877BC">
      <w:r>
        <w:t>-  Pluie d'or / Or et argent  - PARLOPHONE 10547</w:t>
      </w:r>
    </w:p>
    <w:p w:rsidR="00482E91" w:rsidRPr="00E24D70" w:rsidRDefault="00A16926">
      <w:r w:rsidRPr="00E24D70">
        <w:t>- Rê</w:t>
      </w:r>
      <w:r w:rsidR="00482E91" w:rsidRPr="00E24D70">
        <w:t xml:space="preserve">verie / Prélude - Edith </w:t>
      </w:r>
      <w:proofErr w:type="spellStart"/>
      <w:r w:rsidR="00482E91" w:rsidRPr="00E24D70">
        <w:t>Lorand</w:t>
      </w:r>
      <w:proofErr w:type="spellEnd"/>
      <w:r w:rsidR="00482E91" w:rsidRPr="00E24D70">
        <w:t xml:space="preserve"> </w:t>
      </w:r>
      <w:r w:rsidR="00A521FA" w:rsidRPr="00E24D70">
        <w:t xml:space="preserve">- </w:t>
      </w:r>
      <w:r w:rsidR="00482E91" w:rsidRPr="00E24D70">
        <w:t>PARLOPHONE 52019</w:t>
      </w:r>
    </w:p>
    <w:p w:rsidR="00A521FA" w:rsidRPr="00E24D70" w:rsidRDefault="00A521FA">
      <w:r w:rsidRPr="00E24D70">
        <w:t xml:space="preserve">- Paganini - Edith </w:t>
      </w:r>
      <w:proofErr w:type="spellStart"/>
      <w:r w:rsidRPr="00E24D70">
        <w:t>Lorand</w:t>
      </w:r>
      <w:proofErr w:type="spellEnd"/>
      <w:r w:rsidRPr="00E24D70">
        <w:t xml:space="preserve"> - PARLOPHONE  9121</w:t>
      </w:r>
    </w:p>
    <w:p w:rsidR="00835BDA" w:rsidRDefault="00835BDA">
      <w:r w:rsidRPr="00835BDA">
        <w:t xml:space="preserve">- Les patineurs / Très Jolie - Edith </w:t>
      </w:r>
      <w:proofErr w:type="spellStart"/>
      <w:r w:rsidRPr="00835BDA">
        <w:t>Lorand</w:t>
      </w:r>
      <w:proofErr w:type="spellEnd"/>
      <w:r w:rsidRPr="00835BDA">
        <w:t xml:space="preserve"> - PARLOPHONE  </w:t>
      </w:r>
      <w:r>
        <w:t>52.006</w:t>
      </w:r>
    </w:p>
    <w:p w:rsidR="006E4335" w:rsidRDefault="006E4335" w:rsidP="006E4335">
      <w:r>
        <w:t>- Faisons un rêve</w:t>
      </w:r>
      <w:r w:rsidRPr="00835BDA">
        <w:t xml:space="preserve"> / </w:t>
      </w:r>
      <w:r>
        <w:t xml:space="preserve">Fascination </w:t>
      </w:r>
      <w:r w:rsidRPr="00835BDA">
        <w:t xml:space="preserve"> - Edith </w:t>
      </w:r>
      <w:proofErr w:type="spellStart"/>
      <w:r w:rsidRPr="00835BDA">
        <w:t>Lorand</w:t>
      </w:r>
      <w:proofErr w:type="spellEnd"/>
      <w:r w:rsidRPr="00835BDA">
        <w:t xml:space="preserve"> - PARLOPHONE  </w:t>
      </w:r>
      <w:r>
        <w:t>22.191</w:t>
      </w:r>
    </w:p>
    <w:p w:rsidR="00955519" w:rsidRDefault="00955519">
      <w:r>
        <w:t>- Murmures de fleurs / Rose-mousse DAJOS BELA ODEON 166.092</w:t>
      </w:r>
    </w:p>
    <w:p w:rsidR="000F739F" w:rsidRDefault="000F739F" w:rsidP="000F739F">
      <w:r>
        <w:t xml:space="preserve">- Serait ce un rêve / Une nuit à Monté </w:t>
      </w:r>
      <w:proofErr w:type="spellStart"/>
      <w:r>
        <w:t>carlo</w:t>
      </w:r>
      <w:proofErr w:type="spellEnd"/>
      <w:r>
        <w:t xml:space="preserve"> DAJOS BELA ODEON 250.090</w:t>
      </w:r>
    </w:p>
    <w:p w:rsidR="000F739F" w:rsidRDefault="000F739F" w:rsidP="000F739F">
      <w:r>
        <w:t>- Le siffleur et son chien / Madrid DAJOS BELA ODEON 165.873</w:t>
      </w:r>
    </w:p>
    <w:p w:rsidR="000F739F" w:rsidRDefault="000F739F" w:rsidP="000F739F">
      <w:r>
        <w:t>- Jeux de polo / dans l'</w:t>
      </w:r>
      <w:proofErr w:type="spellStart"/>
      <w:r>
        <w:t>espress</w:t>
      </w:r>
      <w:proofErr w:type="spellEnd"/>
      <w:r>
        <w:t xml:space="preserve"> - </w:t>
      </w:r>
      <w:proofErr w:type="spellStart"/>
      <w:r>
        <w:t>Ochestre</w:t>
      </w:r>
      <w:proofErr w:type="spellEnd"/>
      <w:r>
        <w:t xml:space="preserve"> </w:t>
      </w:r>
      <w:proofErr w:type="spellStart"/>
      <w:r>
        <w:t>Dobbri</w:t>
      </w:r>
      <w:proofErr w:type="spellEnd"/>
      <w:r>
        <w:t xml:space="preserve"> 22.348</w:t>
      </w:r>
    </w:p>
    <w:p w:rsidR="00CE152A" w:rsidRDefault="00CE152A" w:rsidP="000F739F">
      <w:r>
        <w:t xml:space="preserve">- Paris / </w:t>
      </w:r>
      <w:proofErr w:type="spellStart"/>
      <w:r>
        <w:t>Adios</w:t>
      </w:r>
      <w:proofErr w:type="spellEnd"/>
      <w:r>
        <w:t xml:space="preserve"> muchachos - Orchestre CANARO  ODEON 165.380</w:t>
      </w:r>
    </w:p>
    <w:p w:rsidR="00CE152A" w:rsidRDefault="00CE152A" w:rsidP="00CE152A">
      <w:r>
        <w:t>- La valse brune / Les millions d'Arlequin - Grand orchestre bohémien ODEON 250.218</w:t>
      </w:r>
    </w:p>
    <w:p w:rsidR="00CE152A" w:rsidRDefault="00CE152A" w:rsidP="00CE152A">
      <w:r>
        <w:t>- Le credo du paysan / L</w:t>
      </w:r>
      <w:r w:rsidR="009D305F">
        <w:t>'</w:t>
      </w:r>
      <w:proofErr w:type="spellStart"/>
      <w:r w:rsidR="009D305F">
        <w:t>A</w:t>
      </w:r>
      <w:r>
        <w:t>ngelus</w:t>
      </w:r>
      <w:proofErr w:type="spellEnd"/>
      <w:r>
        <w:t xml:space="preserve"> de la mer </w:t>
      </w:r>
      <w:r w:rsidR="009D305F">
        <w:t xml:space="preserve"> </w:t>
      </w:r>
      <w:r w:rsidR="00D12B5E">
        <w:t>M. WOLFF - Gramophone K 5490</w:t>
      </w:r>
    </w:p>
    <w:p w:rsidR="00D62DBD" w:rsidRDefault="00D62DBD" w:rsidP="00CE152A">
      <w:r>
        <w:t xml:space="preserve">- Quand on </w:t>
      </w:r>
      <w:proofErr w:type="spellStart"/>
      <w:r>
        <w:t>r'vient</w:t>
      </w:r>
      <w:proofErr w:type="spellEnd"/>
      <w:r>
        <w:t xml:space="preserve"> / Moi-z et elle- Maurice Chevalier D2027</w:t>
      </w:r>
    </w:p>
    <w:p w:rsidR="00ED540F" w:rsidRDefault="00ED540F" w:rsidP="00CE152A">
      <w:r>
        <w:lastRenderedPageBreak/>
        <w:t xml:space="preserve">- The café </w:t>
      </w:r>
      <w:proofErr w:type="spellStart"/>
      <w:r>
        <w:t>mozart</w:t>
      </w:r>
      <w:proofErr w:type="spellEnd"/>
      <w:r>
        <w:t xml:space="preserve"> </w:t>
      </w:r>
      <w:proofErr w:type="spellStart"/>
      <w:r>
        <w:t>waltz</w:t>
      </w:r>
      <w:proofErr w:type="spellEnd"/>
      <w:r>
        <w:t xml:space="preserve">/ The </w:t>
      </w:r>
      <w:proofErr w:type="spellStart"/>
      <w:r>
        <w:t>harry</w:t>
      </w:r>
      <w:proofErr w:type="spellEnd"/>
      <w:r>
        <w:t xml:space="preserve"> lime thème - Anton </w:t>
      </w:r>
      <w:proofErr w:type="spellStart"/>
      <w:r>
        <w:t>karas</w:t>
      </w:r>
      <w:proofErr w:type="spellEnd"/>
      <w:r>
        <w:t xml:space="preserve"> - film le troisième homme - MG 9235</w:t>
      </w:r>
    </w:p>
    <w:p w:rsidR="00ED540F" w:rsidRDefault="00ED540F" w:rsidP="00CE152A">
      <w:r>
        <w:t>- Tant qu'il y aura des étoiles / Chanson pour ma brune - film au son des guitares- Tino Rossi DF 1991</w:t>
      </w:r>
    </w:p>
    <w:p w:rsidR="000A4E46" w:rsidRDefault="00C167DA" w:rsidP="00CE152A">
      <w:r>
        <w:t>- Le temps des cerises / La chanson des blés d'or - M. JOUVIN - PATHE X.3394</w:t>
      </w:r>
    </w:p>
    <w:p w:rsidR="00884CA8" w:rsidRDefault="00884CA8" w:rsidP="00CE152A">
      <w:r>
        <w:t xml:space="preserve">- Les vieilles de chez nous / Chanson des heures - </w:t>
      </w:r>
      <w:proofErr w:type="spellStart"/>
      <w:r>
        <w:t>Gerbel</w:t>
      </w:r>
      <w:proofErr w:type="spellEnd"/>
      <w:r>
        <w:t xml:space="preserve"> - </w:t>
      </w:r>
      <w:proofErr w:type="spellStart"/>
      <w:r>
        <w:t>Parlophone</w:t>
      </w:r>
      <w:proofErr w:type="spellEnd"/>
      <w:r>
        <w:t xml:space="preserve"> 22.202</w:t>
      </w:r>
    </w:p>
    <w:p w:rsidR="007B7576" w:rsidRDefault="007B7576" w:rsidP="00CE152A">
      <w:r>
        <w:t xml:space="preserve">- Le point d'interrogation / Tango mystérieux - Max </w:t>
      </w:r>
      <w:proofErr w:type="spellStart"/>
      <w:r>
        <w:t>Réjean</w:t>
      </w:r>
      <w:proofErr w:type="spellEnd"/>
      <w:r>
        <w:t xml:space="preserve"> - PATHE NX 3886</w:t>
      </w:r>
    </w:p>
    <w:p w:rsidR="007B7576" w:rsidRDefault="007B7576" w:rsidP="00CE152A">
      <w:r>
        <w:t xml:space="preserve">- Mieux qu'un mot d'amour / Si vous saviez - </w:t>
      </w:r>
      <w:proofErr w:type="spellStart"/>
      <w:r>
        <w:t>Gesky</w:t>
      </w:r>
      <w:proofErr w:type="spellEnd"/>
      <w:r>
        <w:t xml:space="preserve"> - </w:t>
      </w:r>
      <w:proofErr w:type="spellStart"/>
      <w:r>
        <w:t>Parlophone</w:t>
      </w:r>
      <w:proofErr w:type="spellEnd"/>
      <w:r>
        <w:t xml:space="preserve"> 80.438 </w:t>
      </w:r>
    </w:p>
    <w:p w:rsidR="007B7576" w:rsidRDefault="007B7576" w:rsidP="00CE152A">
      <w:r>
        <w:t xml:space="preserve">- Un flirt et puis c'est tout / Si ça vous va - </w:t>
      </w:r>
      <w:proofErr w:type="spellStart"/>
      <w:r>
        <w:t>Sandrey</w:t>
      </w:r>
      <w:proofErr w:type="spellEnd"/>
      <w:r w:rsidRPr="007B7576">
        <w:t xml:space="preserve"> </w:t>
      </w:r>
      <w:r>
        <w:t xml:space="preserve">- </w:t>
      </w:r>
      <w:proofErr w:type="spellStart"/>
      <w:r>
        <w:t>Parlophone</w:t>
      </w:r>
      <w:proofErr w:type="spellEnd"/>
      <w:r>
        <w:t xml:space="preserve"> 80.009</w:t>
      </w:r>
    </w:p>
    <w:p w:rsidR="007B7576" w:rsidRDefault="007B7576" w:rsidP="00CE152A">
      <w:r>
        <w:t xml:space="preserve">- </w:t>
      </w:r>
      <w:proofErr w:type="spellStart"/>
      <w:r>
        <w:t>Colombinella</w:t>
      </w:r>
      <w:proofErr w:type="spellEnd"/>
      <w:r>
        <w:t xml:space="preserve"> /  Les Lilas - Fred Gouin ODEON 165.828</w:t>
      </w:r>
    </w:p>
    <w:p w:rsidR="006A68CE" w:rsidRDefault="006A68CE" w:rsidP="006A68CE">
      <w:r>
        <w:t>- Reviens / Malgré tes serments - Fred Gouin ODEON 165.506</w:t>
      </w:r>
    </w:p>
    <w:p w:rsidR="008A62DF" w:rsidRDefault="008A62DF" w:rsidP="008A62DF">
      <w:r>
        <w:t>- Je sais que vous êtes jolie  / Le tango du rêve - Fred Gouin ODEON 166.400</w:t>
      </w:r>
    </w:p>
    <w:p w:rsidR="000643F8" w:rsidRDefault="000643F8" w:rsidP="000643F8">
      <w:r>
        <w:t xml:space="preserve">- Ma </w:t>
      </w:r>
      <w:proofErr w:type="spellStart"/>
      <w:r>
        <w:t>campanella</w:t>
      </w:r>
      <w:proofErr w:type="spellEnd"/>
      <w:r>
        <w:t xml:space="preserve"> /  Les </w:t>
      </w:r>
      <w:r w:rsidR="00C35BE7">
        <w:t xml:space="preserve">larmes de pierrot </w:t>
      </w:r>
      <w:r>
        <w:t xml:space="preserve"> - Fred Gouin ODEON 165.512</w:t>
      </w:r>
    </w:p>
    <w:p w:rsidR="001461C5" w:rsidRDefault="001461C5" w:rsidP="001461C5">
      <w:r>
        <w:t>- Ce n'est que votre main Madame / Minuit ...Place Pigalle - Fred Gouin ODEON 165.556</w:t>
      </w:r>
    </w:p>
    <w:p w:rsidR="001461C5" w:rsidRDefault="001461C5" w:rsidP="001461C5">
      <w:r>
        <w:t>- Mousmé d'amour  /  Ferme tes jolies yeux  - Berthe Sylva - Fred Gouin ODEON 166.577</w:t>
      </w:r>
    </w:p>
    <w:p w:rsidR="00F1592A" w:rsidRDefault="00F1592A" w:rsidP="00F1592A">
      <w:r>
        <w:t xml:space="preserve">- Oublions le passé / le plus joli rêve - </w:t>
      </w:r>
      <w:proofErr w:type="spellStart"/>
      <w:r>
        <w:t>Marjal</w:t>
      </w:r>
      <w:proofErr w:type="spellEnd"/>
      <w:r>
        <w:t xml:space="preserve"> - </w:t>
      </w:r>
      <w:proofErr w:type="spellStart"/>
      <w:r>
        <w:t>Parlophone</w:t>
      </w:r>
      <w:proofErr w:type="spellEnd"/>
      <w:r>
        <w:t xml:space="preserve"> 80.004</w:t>
      </w:r>
    </w:p>
    <w:p w:rsidR="00CC0BAC" w:rsidRDefault="00CC0BAC" w:rsidP="00F1592A">
      <w:r>
        <w:t xml:space="preserve">- Le </w:t>
      </w:r>
      <w:r w:rsidR="006C2A39">
        <w:t>G</w:t>
      </w:r>
      <w:r>
        <w:t xml:space="preserve">risbi / Grisbi blues - Franck </w:t>
      </w:r>
      <w:proofErr w:type="spellStart"/>
      <w:r>
        <w:t>Pourcel</w:t>
      </w:r>
      <w:proofErr w:type="spellEnd"/>
      <w:r>
        <w:t xml:space="preserve">  -  film touches pas au grisbi - SG 590</w:t>
      </w:r>
    </w:p>
    <w:p w:rsidR="00EF3A3E" w:rsidRDefault="00EF3A3E" w:rsidP="00F1592A">
      <w:pPr>
        <w:rPr>
          <w:lang w:val="en-US"/>
        </w:rPr>
      </w:pPr>
      <w:r w:rsidRPr="00EF3A3E">
        <w:rPr>
          <w:lang w:val="en-US"/>
        </w:rPr>
        <w:t xml:space="preserve">- Ay ! Ay ! Ay! / Delilah </w:t>
      </w:r>
      <w:r>
        <w:rPr>
          <w:lang w:val="en-US"/>
        </w:rPr>
        <w:t>- A.</w:t>
      </w:r>
      <w:r w:rsidRPr="00EF3A3E">
        <w:rPr>
          <w:lang w:val="en-US"/>
        </w:rPr>
        <w:t xml:space="preserve"> </w:t>
      </w:r>
      <w:proofErr w:type="spellStart"/>
      <w:r w:rsidRPr="00EF3A3E">
        <w:rPr>
          <w:lang w:val="en-US"/>
        </w:rPr>
        <w:t>Locatelli</w:t>
      </w:r>
      <w:proofErr w:type="spellEnd"/>
      <w:r w:rsidRPr="00EF3A3E">
        <w:rPr>
          <w:lang w:val="en-US"/>
        </w:rPr>
        <w:t xml:space="preserve"> ODEON </w:t>
      </w:r>
      <w:r>
        <w:rPr>
          <w:lang w:val="en-US"/>
        </w:rPr>
        <w:t>165.858</w:t>
      </w:r>
    </w:p>
    <w:p w:rsidR="00EF3A3E" w:rsidRDefault="00EF3A3E" w:rsidP="00F1592A">
      <w:r w:rsidRPr="00EF3A3E">
        <w:t xml:space="preserve">- Bluets et coquelicots / Violettes des bois - DAJOS BELA ODEON </w:t>
      </w:r>
      <w:r>
        <w:t>250.505</w:t>
      </w:r>
    </w:p>
    <w:p w:rsidR="00412FD4" w:rsidRDefault="00412FD4" w:rsidP="00F1592A">
      <w:r>
        <w:t xml:space="preserve">- Eh ben, </w:t>
      </w:r>
      <w:proofErr w:type="spellStart"/>
      <w:r>
        <w:t>Mon'ieux</w:t>
      </w:r>
      <w:proofErr w:type="spellEnd"/>
      <w:r>
        <w:t xml:space="preserve"> / Quand la route monte - Bach </w:t>
      </w:r>
      <w:r w:rsidRPr="00EF3A3E">
        <w:t xml:space="preserve">ODEON </w:t>
      </w:r>
      <w:r>
        <w:t>165.500</w:t>
      </w:r>
    </w:p>
    <w:p w:rsidR="00412FD4" w:rsidRDefault="00412FD4" w:rsidP="00412FD4">
      <w:r>
        <w:t xml:space="preserve">- Aimer boire et chanter 1 &amp; 2 - orchestre symphonique de l'Opéra de Berlin </w:t>
      </w:r>
      <w:r w:rsidRPr="00EF3A3E">
        <w:t xml:space="preserve">ODEON </w:t>
      </w:r>
      <w:r>
        <w:t>275.003</w:t>
      </w:r>
    </w:p>
    <w:p w:rsidR="00B91BE6" w:rsidRDefault="00B91BE6" w:rsidP="00412FD4">
      <w:r>
        <w:t>- Flots du Danube / Trésor- valse  590207</w:t>
      </w:r>
    </w:p>
    <w:p w:rsidR="006E4335" w:rsidRDefault="006E4335" w:rsidP="00412FD4">
      <w:r>
        <w:t xml:space="preserve">- </w:t>
      </w:r>
      <w:proofErr w:type="spellStart"/>
      <w:r>
        <w:t>Andalucia</w:t>
      </w:r>
      <w:proofErr w:type="spellEnd"/>
      <w:r>
        <w:t xml:space="preserve"> / Deux gouttes d'eau - F. POURCEL Y8730</w:t>
      </w:r>
    </w:p>
    <w:p w:rsidR="006E4335" w:rsidRDefault="006E4335" w:rsidP="00412FD4">
      <w:r>
        <w:t>- Tout ça n'arrive qu'à moi / C'est vrai - Mlle Mistinguett DF 1354</w:t>
      </w:r>
    </w:p>
    <w:p w:rsidR="009E12FE" w:rsidRDefault="009E12FE" w:rsidP="00412FD4">
      <w:r>
        <w:t>- Julie ...c'est Julie... / La java de Doudoune - Mlle Mistinguett Pathé X.3615</w:t>
      </w:r>
    </w:p>
    <w:p w:rsidR="0072627C" w:rsidRDefault="0072627C" w:rsidP="0072627C">
      <w:r>
        <w:t>- Tout ça c'est pour vous / On m'suit - Mlle Mistinguett Pathé X.3618</w:t>
      </w:r>
    </w:p>
    <w:p w:rsidR="0042176C" w:rsidRDefault="0042176C" w:rsidP="0042176C">
      <w:r>
        <w:t>- C'est un petit rien  / Parisette - Mlle Mistinguett Pathé X.3617</w:t>
      </w:r>
    </w:p>
    <w:p w:rsidR="002E50F5" w:rsidRDefault="002E50F5" w:rsidP="0042176C">
      <w:r>
        <w:t>- Le moineau de Paris / un tango dans tes bras - Mistinguett</w:t>
      </w:r>
      <w:r w:rsidRPr="002E50F5">
        <w:t xml:space="preserve"> </w:t>
      </w:r>
      <w:r>
        <w:t xml:space="preserve">- </w:t>
      </w:r>
      <w:r w:rsidRPr="00EF3A3E">
        <w:t xml:space="preserve">ODEON </w:t>
      </w:r>
      <w:r>
        <w:t>166.243</w:t>
      </w:r>
    </w:p>
    <w:p w:rsidR="004A1041" w:rsidRDefault="004A1041" w:rsidP="00412FD4">
      <w:r>
        <w:t xml:space="preserve">- Santiago / L'enclume - Orchestre des bals en plein air </w:t>
      </w:r>
      <w:r w:rsidRPr="00EF3A3E">
        <w:t xml:space="preserve">ODEON </w:t>
      </w:r>
      <w:r>
        <w:t>250.117</w:t>
      </w:r>
    </w:p>
    <w:p w:rsidR="004A1041" w:rsidRDefault="004A1041" w:rsidP="00412FD4">
      <w:r>
        <w:lastRenderedPageBreak/>
        <w:t>- Nénette et moi / Marguerite - M. Ouvrard - Pathé X.3588</w:t>
      </w:r>
    </w:p>
    <w:p w:rsidR="001461C5" w:rsidRDefault="001461C5" w:rsidP="001461C5">
      <w:r>
        <w:t>- Charmaine / Griserie - G. VORELLI - Pathé X.3573</w:t>
      </w:r>
    </w:p>
    <w:p w:rsidR="001461C5" w:rsidRDefault="001461C5" w:rsidP="001461C5">
      <w:r>
        <w:t xml:space="preserve">- Constantinople / Ramona  - Orchestre </w:t>
      </w:r>
      <w:proofErr w:type="spellStart"/>
      <w:r>
        <w:t>Dobbri</w:t>
      </w:r>
      <w:proofErr w:type="spellEnd"/>
      <w:r>
        <w:t xml:space="preserve">   34.889 w</w:t>
      </w:r>
    </w:p>
    <w:p w:rsidR="001461C5" w:rsidRDefault="001461C5" w:rsidP="001461C5">
      <w:r>
        <w:t xml:space="preserve">- Chanson de printemps / La rose noire - A. LOCATELLI - </w:t>
      </w:r>
      <w:r w:rsidRPr="00EF3A3E">
        <w:t xml:space="preserve">ODEON </w:t>
      </w:r>
      <w:r>
        <w:t>238.391</w:t>
      </w:r>
    </w:p>
    <w:p w:rsidR="0072500A" w:rsidRDefault="0072500A" w:rsidP="001461C5">
      <w:r>
        <w:t xml:space="preserve">- Le plus beau régiment - pendant qu'on est jeune  /  Le secret du bonheur  - Bach  </w:t>
      </w:r>
      <w:r w:rsidRPr="00EF3A3E">
        <w:t xml:space="preserve">ODEON </w:t>
      </w:r>
      <w:r>
        <w:t>250.277</w:t>
      </w:r>
    </w:p>
    <w:p w:rsidR="0072500A" w:rsidRDefault="0072500A" w:rsidP="001461C5">
      <w:r>
        <w:t xml:space="preserve">- Chez le docteur / le </w:t>
      </w:r>
      <w:proofErr w:type="spellStart"/>
      <w:r>
        <w:t>Baptème</w:t>
      </w:r>
      <w:proofErr w:type="spellEnd"/>
      <w:r>
        <w:t xml:space="preserve"> des </w:t>
      </w:r>
      <w:proofErr w:type="spellStart"/>
      <w:r>
        <w:t>z'oziaux</w:t>
      </w:r>
      <w:proofErr w:type="spellEnd"/>
      <w:r>
        <w:t xml:space="preserve"> MM.  Bach/Henry-</w:t>
      </w:r>
      <w:proofErr w:type="spellStart"/>
      <w:r>
        <w:t>Laverne</w:t>
      </w:r>
      <w:proofErr w:type="spellEnd"/>
      <w:r w:rsidRPr="0072500A">
        <w:t xml:space="preserve"> </w:t>
      </w:r>
      <w:r>
        <w:t xml:space="preserve"> </w:t>
      </w:r>
      <w:r w:rsidRPr="00EF3A3E">
        <w:t xml:space="preserve">ODEON </w:t>
      </w:r>
      <w:r>
        <w:t>165.713</w:t>
      </w:r>
    </w:p>
    <w:p w:rsidR="00D172FE" w:rsidRDefault="00D172FE" w:rsidP="001461C5">
      <w:r>
        <w:t>- Donne-toi une tape dans le dos / Si tous les cocus  M. MILTON  DF 179</w:t>
      </w:r>
    </w:p>
    <w:p w:rsidR="00EC33E7" w:rsidRDefault="00EC33E7" w:rsidP="00EC33E7">
      <w:r>
        <w:t>- Un bon garçon - G. MILTON  Pathé X.2140</w:t>
      </w:r>
    </w:p>
    <w:p w:rsidR="00905F59" w:rsidRDefault="00905F59" w:rsidP="00905F59">
      <w:r>
        <w:t xml:space="preserve">- Derrière les volets / Lettre </w:t>
      </w:r>
      <w:proofErr w:type="spellStart"/>
      <w:r>
        <w:t>tendr</w:t>
      </w:r>
      <w:proofErr w:type="spellEnd"/>
      <w:r>
        <w:t xml:space="preserve"> e - Guy BERRY </w:t>
      </w:r>
      <w:proofErr w:type="spellStart"/>
      <w:r>
        <w:t>Parlophone</w:t>
      </w:r>
      <w:proofErr w:type="spellEnd"/>
      <w:r>
        <w:t xml:space="preserve"> 22.969</w:t>
      </w:r>
    </w:p>
    <w:p w:rsidR="00905F59" w:rsidRDefault="00EC33E7" w:rsidP="00905F59">
      <w:r>
        <w:t xml:space="preserve">- Monté Christo / </w:t>
      </w:r>
      <w:proofErr w:type="spellStart"/>
      <w:r>
        <w:t>Tesoro</w:t>
      </w:r>
      <w:proofErr w:type="spellEnd"/>
      <w:r>
        <w:t xml:space="preserve"> </w:t>
      </w:r>
      <w:proofErr w:type="spellStart"/>
      <w:r>
        <w:t>mio</w:t>
      </w:r>
      <w:proofErr w:type="spellEnd"/>
      <w:r>
        <w:t xml:space="preserve"> - le grand orchestre bohémien - </w:t>
      </w:r>
      <w:r w:rsidRPr="00EF3A3E">
        <w:t xml:space="preserve">ODEON </w:t>
      </w:r>
      <w:r>
        <w:t>238.082</w:t>
      </w:r>
    </w:p>
    <w:p w:rsidR="00EC33E7" w:rsidRDefault="00EC33E7" w:rsidP="00905F59">
      <w:r>
        <w:t>- Rêve de valse / Aubade d'amour  M. ANDOLFI - Pathé X.9720</w:t>
      </w:r>
    </w:p>
    <w:p w:rsidR="00F84E91" w:rsidRDefault="00F84E91" w:rsidP="00F84E91">
      <w:r>
        <w:t>- Rose-Marie M. F. GARDONI - Pathé X.9683</w:t>
      </w:r>
    </w:p>
    <w:p w:rsidR="00F84E91" w:rsidRDefault="00F84E91" w:rsidP="00F84E91">
      <w:r>
        <w:t>- Ah ! avoir une femme rien qu'à soi ! / Là-bas  M. F. GARDONI - Pathé X.9752</w:t>
      </w:r>
    </w:p>
    <w:p w:rsidR="00D522FB" w:rsidRDefault="00D522FB" w:rsidP="00F84E91">
      <w:r>
        <w:t xml:space="preserve">- Les cloches de </w:t>
      </w:r>
      <w:proofErr w:type="spellStart"/>
      <w:r>
        <w:t>Corneville</w:t>
      </w:r>
      <w:proofErr w:type="spellEnd"/>
      <w:r>
        <w:t xml:space="preserve"> - A. BAUGE  -Gramophone K862</w:t>
      </w:r>
    </w:p>
    <w:p w:rsidR="00D522FB" w:rsidRDefault="00D522FB" w:rsidP="00F84E91">
      <w:r>
        <w:t>- La Mascotte / La veuve joyeuse A.  BAUGE</w:t>
      </w:r>
      <w:r w:rsidRPr="00D522FB">
        <w:t xml:space="preserve"> </w:t>
      </w:r>
      <w:r>
        <w:t>- Pathé X.2004</w:t>
      </w:r>
    </w:p>
    <w:p w:rsidR="00D522FB" w:rsidRDefault="00D522FB" w:rsidP="00F84E91">
      <w:r>
        <w:t>- Si j'étais roi - ouverture part 1 &amp; 2 - Pathé X.6103</w:t>
      </w:r>
    </w:p>
    <w:p w:rsidR="00D522FB" w:rsidRDefault="00D522FB" w:rsidP="00F84E91">
      <w:r>
        <w:t>- Quand on a une femme et une auto / Marie-Rose  - M. ALIBERT - Pathé X.3527</w:t>
      </w:r>
    </w:p>
    <w:p w:rsidR="006325CB" w:rsidRDefault="006325CB" w:rsidP="006325CB">
      <w:r>
        <w:t xml:space="preserve">- Dédé - part 1 &amp; 2 - Orchestre symphonique - </w:t>
      </w:r>
      <w:proofErr w:type="spellStart"/>
      <w:r>
        <w:t>Parlophone</w:t>
      </w:r>
      <w:proofErr w:type="spellEnd"/>
      <w:r>
        <w:t xml:space="preserve"> 22.718</w:t>
      </w:r>
    </w:p>
    <w:p w:rsidR="006325CB" w:rsidRDefault="006325CB" w:rsidP="006325CB">
      <w:r>
        <w:t xml:space="preserve">- Nous sommes seuls / La ronde des heures  - </w:t>
      </w:r>
      <w:proofErr w:type="spellStart"/>
      <w:r>
        <w:t>Marjal</w:t>
      </w:r>
      <w:proofErr w:type="spellEnd"/>
      <w:r>
        <w:t xml:space="preserve"> - </w:t>
      </w:r>
      <w:proofErr w:type="spellStart"/>
      <w:r>
        <w:t>Parlophone</w:t>
      </w:r>
      <w:proofErr w:type="spellEnd"/>
      <w:r>
        <w:t xml:space="preserve"> 85.024</w:t>
      </w:r>
    </w:p>
    <w:p w:rsidR="006325CB" w:rsidRDefault="006325CB" w:rsidP="006325CB">
      <w:pPr>
        <w:rPr>
          <w:lang w:val="en-US"/>
        </w:rPr>
      </w:pPr>
      <w:r w:rsidRPr="006325CB">
        <w:rPr>
          <w:lang w:val="en-US"/>
        </w:rPr>
        <w:t xml:space="preserve">- Chutney / Southdown parade - Billy </w:t>
      </w:r>
      <w:proofErr w:type="spellStart"/>
      <w:r w:rsidRPr="006325CB">
        <w:rPr>
          <w:lang w:val="en-US"/>
        </w:rPr>
        <w:t>Whittlock</w:t>
      </w:r>
      <w:proofErr w:type="spellEnd"/>
      <w:r w:rsidRPr="006325CB">
        <w:rPr>
          <w:lang w:val="en-US"/>
        </w:rPr>
        <w:t xml:space="preserve"> </w:t>
      </w:r>
      <w:r>
        <w:rPr>
          <w:lang w:val="en-US"/>
        </w:rPr>
        <w:t xml:space="preserve">- </w:t>
      </w:r>
      <w:proofErr w:type="spellStart"/>
      <w:r w:rsidRPr="006325CB">
        <w:rPr>
          <w:lang w:val="en-US"/>
        </w:rPr>
        <w:t>Parlophone</w:t>
      </w:r>
      <w:proofErr w:type="spellEnd"/>
      <w:r w:rsidRPr="006325CB">
        <w:rPr>
          <w:lang w:val="en-US"/>
        </w:rPr>
        <w:t xml:space="preserve"> </w:t>
      </w:r>
      <w:r>
        <w:rPr>
          <w:lang w:val="en-US"/>
        </w:rPr>
        <w:t>E.5640</w:t>
      </w:r>
    </w:p>
    <w:p w:rsidR="006325CB" w:rsidRDefault="006325CB" w:rsidP="006325CB">
      <w:r w:rsidRPr="006325CB">
        <w:t xml:space="preserve">- La vie parisienne </w:t>
      </w:r>
      <w:r>
        <w:t xml:space="preserve">part 1 &amp; 2 - Offenbach - </w:t>
      </w:r>
      <w:proofErr w:type="spellStart"/>
      <w:r w:rsidRPr="006325CB">
        <w:t>Parlophone</w:t>
      </w:r>
      <w:proofErr w:type="spellEnd"/>
      <w:r w:rsidRPr="006325CB">
        <w:t xml:space="preserve"> </w:t>
      </w:r>
      <w:r>
        <w:t>80.332</w:t>
      </w:r>
    </w:p>
    <w:p w:rsidR="00C073C0" w:rsidRDefault="00C073C0" w:rsidP="00C073C0">
      <w:r>
        <w:t xml:space="preserve">- La Traviata part 1 &amp; 2 - Verdi - </w:t>
      </w:r>
      <w:proofErr w:type="spellStart"/>
      <w:r w:rsidRPr="006325CB">
        <w:t>Parlophone</w:t>
      </w:r>
      <w:proofErr w:type="spellEnd"/>
      <w:r w:rsidRPr="006325CB">
        <w:t xml:space="preserve"> </w:t>
      </w:r>
      <w:r>
        <w:t>22.869</w:t>
      </w:r>
    </w:p>
    <w:p w:rsidR="00FF5910" w:rsidRDefault="00FF5910" w:rsidP="00C073C0">
      <w:r>
        <w:t xml:space="preserve">- Mon </w:t>
      </w:r>
      <w:proofErr w:type="spellStart"/>
      <w:r>
        <w:t>coeur</w:t>
      </w:r>
      <w:proofErr w:type="spellEnd"/>
      <w:r>
        <w:t xml:space="preserve"> est un violon / Mes mains - Franck </w:t>
      </w:r>
      <w:proofErr w:type="spellStart"/>
      <w:r>
        <w:t>Pourcel</w:t>
      </w:r>
      <w:proofErr w:type="spellEnd"/>
      <w:r>
        <w:t xml:space="preserve">   SG 595</w:t>
      </w:r>
    </w:p>
    <w:p w:rsidR="00F8190F" w:rsidRDefault="00F8190F" w:rsidP="00C073C0">
      <w:r>
        <w:t>-  Violettes / Qui veut mon bouquet de violettes - Lina WALLS K-8852</w:t>
      </w:r>
    </w:p>
    <w:p w:rsidR="00F8190F" w:rsidRDefault="00F8190F" w:rsidP="00C073C0">
      <w:r>
        <w:t xml:space="preserve">- Monsieur Beaucaire / Véronique - </w:t>
      </w:r>
      <w:r w:rsidR="008F4F53">
        <w:t>SK 104</w:t>
      </w:r>
    </w:p>
    <w:p w:rsidR="008F4F53" w:rsidRDefault="008F4F53" w:rsidP="00C073C0">
      <w:r>
        <w:t xml:space="preserve">- Le docteur Louftingue / </w:t>
      </w:r>
      <w:proofErr w:type="spellStart"/>
      <w:r>
        <w:t>Atchi</w:t>
      </w:r>
      <w:proofErr w:type="spellEnd"/>
      <w:r>
        <w:t>-Atchoum M. CONSTANTIN K-5152</w:t>
      </w:r>
    </w:p>
    <w:p w:rsidR="008F4F53" w:rsidRDefault="00C4319C" w:rsidP="00C073C0">
      <w:r>
        <w:t>- Tout est permis quand on rêve / Avoir un bon copain A. LAMY DF 414</w:t>
      </w:r>
    </w:p>
    <w:p w:rsidR="00C4319C" w:rsidRDefault="00C4319C" w:rsidP="00C073C0">
      <w:r>
        <w:lastRenderedPageBreak/>
        <w:t>- L'arlésienne - ouverture part 1 &amp; 2 D6293</w:t>
      </w:r>
    </w:p>
    <w:p w:rsidR="00C4319C" w:rsidRDefault="00C4319C" w:rsidP="00C073C0">
      <w:r>
        <w:t>- Dites moi ma mère / Quand on est tout seul - Maurice CHEVALIER D 2026</w:t>
      </w:r>
    </w:p>
    <w:p w:rsidR="00C4319C" w:rsidRDefault="00C4319C" w:rsidP="00C073C0">
      <w:r>
        <w:t>- Ta bouche - Ca c'est une chose / Ta bouche - De mon temps  - M. GEORGEL K 1629</w:t>
      </w:r>
    </w:p>
    <w:p w:rsidR="00C4319C" w:rsidRDefault="0045108A" w:rsidP="00C073C0">
      <w:r>
        <w:t xml:space="preserve">- Tes roses / La femme à la rose  - Berthe SYLVA </w:t>
      </w:r>
      <w:r w:rsidRPr="00EF3A3E">
        <w:t xml:space="preserve">ODEON </w:t>
      </w:r>
      <w:r>
        <w:t>238.413</w:t>
      </w:r>
    </w:p>
    <w:p w:rsidR="0045108A" w:rsidRPr="00E24D70" w:rsidRDefault="002645B7" w:rsidP="00C073C0">
      <w:pPr>
        <w:rPr>
          <w:lang w:val="en-US"/>
        </w:rPr>
      </w:pPr>
      <w:r w:rsidRPr="00E24D70">
        <w:rPr>
          <w:lang w:val="en-US"/>
        </w:rPr>
        <w:t xml:space="preserve">- </w:t>
      </w:r>
      <w:proofErr w:type="spellStart"/>
      <w:r w:rsidRPr="00E24D70">
        <w:rPr>
          <w:lang w:val="en-US"/>
        </w:rPr>
        <w:t>Paloma</w:t>
      </w:r>
      <w:proofErr w:type="spellEnd"/>
      <w:r w:rsidRPr="00E24D70">
        <w:rPr>
          <w:lang w:val="en-US"/>
        </w:rPr>
        <w:t xml:space="preserve"> / </w:t>
      </w:r>
      <w:proofErr w:type="spellStart"/>
      <w:r w:rsidRPr="00E24D70">
        <w:rPr>
          <w:lang w:val="en-US"/>
        </w:rPr>
        <w:t>Violetta</w:t>
      </w:r>
      <w:proofErr w:type="spellEnd"/>
      <w:r w:rsidRPr="00E24D70">
        <w:rPr>
          <w:lang w:val="en-US"/>
        </w:rPr>
        <w:t xml:space="preserve"> - </w:t>
      </w:r>
      <w:proofErr w:type="spellStart"/>
      <w:r w:rsidRPr="00E24D70">
        <w:rPr>
          <w:lang w:val="en-US"/>
        </w:rPr>
        <w:t>Oswaldo</w:t>
      </w:r>
      <w:proofErr w:type="spellEnd"/>
      <w:r w:rsidRPr="00E24D70">
        <w:rPr>
          <w:lang w:val="en-US"/>
        </w:rPr>
        <w:t xml:space="preserve"> BERCAS P 70.083 H</w:t>
      </w:r>
    </w:p>
    <w:p w:rsidR="00F1585F" w:rsidRPr="00E24D70" w:rsidRDefault="00F1585F" w:rsidP="00C073C0">
      <w:pPr>
        <w:rPr>
          <w:lang w:val="en-US"/>
        </w:rPr>
      </w:pPr>
      <w:r w:rsidRPr="00E24D70">
        <w:rPr>
          <w:lang w:val="en-US"/>
        </w:rPr>
        <w:t>- Carmen - Bizet - ODEON 165.072</w:t>
      </w:r>
    </w:p>
    <w:p w:rsidR="00F1585F" w:rsidRDefault="00F1585F" w:rsidP="00F1585F">
      <w:r>
        <w:t xml:space="preserve">- </w:t>
      </w:r>
      <w:proofErr w:type="spellStart"/>
      <w:r>
        <w:t>Cavalleria</w:t>
      </w:r>
      <w:proofErr w:type="spellEnd"/>
      <w:r>
        <w:t xml:space="preserve"> </w:t>
      </w:r>
      <w:proofErr w:type="spellStart"/>
      <w:r>
        <w:t>rusticana</w:t>
      </w:r>
      <w:proofErr w:type="spellEnd"/>
      <w:r>
        <w:t xml:space="preserve"> / Chant hindou - Jeanne Gautier - </w:t>
      </w:r>
      <w:r w:rsidRPr="00EF3A3E">
        <w:t xml:space="preserve">ODEON </w:t>
      </w:r>
      <w:r>
        <w:t>166.018</w:t>
      </w:r>
    </w:p>
    <w:p w:rsidR="002E50F5" w:rsidRDefault="002E50F5" w:rsidP="00F1585F">
      <w:r>
        <w:t xml:space="preserve">- Bonbons de vienne / La veuve joyeuse - </w:t>
      </w:r>
      <w:proofErr w:type="spellStart"/>
      <w:r>
        <w:t>Dajos</w:t>
      </w:r>
      <w:proofErr w:type="spellEnd"/>
      <w:r>
        <w:t xml:space="preserve"> BELA - </w:t>
      </w:r>
      <w:r w:rsidRPr="00EF3A3E">
        <w:t xml:space="preserve">ODEON </w:t>
      </w:r>
      <w:r>
        <w:t>165.388</w:t>
      </w:r>
    </w:p>
    <w:p w:rsidR="00A30835" w:rsidRDefault="00A30835" w:rsidP="00A30835">
      <w:r>
        <w:t xml:space="preserve">- Ce sera tout pour aujourd'hui /  Je suis resté gamin - DRANEM </w:t>
      </w:r>
      <w:r w:rsidR="007D2AA7">
        <w:t xml:space="preserve">- </w:t>
      </w:r>
      <w:r w:rsidRPr="00EF3A3E">
        <w:t xml:space="preserve">ODEON </w:t>
      </w:r>
      <w:r>
        <w:t>166.222</w:t>
      </w:r>
    </w:p>
    <w:p w:rsidR="007D2AA7" w:rsidRDefault="007D2AA7" w:rsidP="007D2AA7">
      <w:r>
        <w:t xml:space="preserve">- Léon de </w:t>
      </w:r>
      <w:proofErr w:type="spellStart"/>
      <w:r>
        <w:t>Gonfaron</w:t>
      </w:r>
      <w:proofErr w:type="spellEnd"/>
      <w:r>
        <w:t xml:space="preserve"> part 1 &amp; 2 - TRAMEL - </w:t>
      </w:r>
      <w:r w:rsidRPr="00EF3A3E">
        <w:t xml:space="preserve">ODEON </w:t>
      </w:r>
      <w:r>
        <w:t>166.161</w:t>
      </w:r>
    </w:p>
    <w:p w:rsidR="007D2AA7" w:rsidRDefault="007D2AA7" w:rsidP="007D2AA7">
      <w:r>
        <w:t xml:space="preserve">- Une simple poupée / Les papillons de nuit - Fred GOUIN - </w:t>
      </w:r>
      <w:r w:rsidRPr="00EF3A3E">
        <w:t xml:space="preserve">ODEON </w:t>
      </w:r>
      <w:r>
        <w:t>165.274</w:t>
      </w:r>
    </w:p>
    <w:p w:rsidR="007D2AA7" w:rsidRDefault="007D2AA7" w:rsidP="007D2AA7">
      <w:r>
        <w:t xml:space="preserve">- Valse nuptiale / Marche des petits pierrots - Fred GOUIN - </w:t>
      </w:r>
      <w:r w:rsidRPr="00EF3A3E">
        <w:t xml:space="preserve">ODEON </w:t>
      </w:r>
      <w:r>
        <w:t>166.299</w:t>
      </w:r>
    </w:p>
    <w:p w:rsidR="002C1F50" w:rsidRDefault="002C1F50" w:rsidP="007D2AA7">
      <w:r>
        <w:t xml:space="preserve">- </w:t>
      </w:r>
      <w:proofErr w:type="spellStart"/>
      <w:r>
        <w:t>Mandolinata</w:t>
      </w:r>
      <w:proofErr w:type="spellEnd"/>
      <w:r>
        <w:t xml:space="preserve"> / Troublante volupté - Albert LOCATELLI - </w:t>
      </w:r>
      <w:r w:rsidRPr="00EF3A3E">
        <w:t xml:space="preserve">ODEON </w:t>
      </w:r>
      <w:r>
        <w:t>238.303</w:t>
      </w:r>
    </w:p>
    <w:p w:rsidR="00010EE6" w:rsidRDefault="00010EE6" w:rsidP="007D2AA7">
      <w:r>
        <w:t xml:space="preserve">- En promenant ma cousine / Sous napoléon - </w:t>
      </w:r>
      <w:r w:rsidR="00125E91">
        <w:t xml:space="preserve">BACH - </w:t>
      </w:r>
      <w:r w:rsidRPr="00EF3A3E">
        <w:t xml:space="preserve">ODEON </w:t>
      </w:r>
      <w:r>
        <w:t>238.387</w:t>
      </w:r>
    </w:p>
    <w:p w:rsidR="00125E91" w:rsidRPr="002A4418" w:rsidRDefault="00125E91" w:rsidP="007D2AA7">
      <w:pPr>
        <w:rPr>
          <w:lang w:val="en-US"/>
        </w:rPr>
      </w:pPr>
      <w:r w:rsidRPr="002A4418">
        <w:rPr>
          <w:lang w:val="en-US"/>
        </w:rPr>
        <w:t xml:space="preserve">- My sin /  Wedding of the painted doll - Jack Hilton - B5637 </w:t>
      </w:r>
    </w:p>
    <w:p w:rsidR="002A4418" w:rsidRDefault="002A4418" w:rsidP="007D2AA7">
      <w:pPr>
        <w:rPr>
          <w:lang w:val="en-US"/>
        </w:rPr>
      </w:pPr>
      <w:r>
        <w:rPr>
          <w:lang w:val="en-US"/>
        </w:rPr>
        <w:t xml:space="preserve">- The whisper song  / Hallelujah </w:t>
      </w:r>
      <w:r w:rsidRPr="002A4418">
        <w:rPr>
          <w:lang w:val="en-US"/>
        </w:rPr>
        <w:t xml:space="preserve">- ODEON </w:t>
      </w:r>
      <w:r>
        <w:rPr>
          <w:lang w:val="en-US"/>
        </w:rPr>
        <w:t>165.125</w:t>
      </w:r>
    </w:p>
    <w:p w:rsidR="002A4418" w:rsidRPr="002A4418" w:rsidRDefault="002A4418" w:rsidP="007D2AA7">
      <w:r w:rsidRPr="002A4418">
        <w:t>- Encore une valse / Mon amour hawa</w:t>
      </w:r>
      <w:r>
        <w:t xml:space="preserve">iien - orchestre hawaiien Gino </w:t>
      </w:r>
      <w:proofErr w:type="spellStart"/>
      <w:r>
        <w:t>B</w:t>
      </w:r>
      <w:r w:rsidRPr="002A4418">
        <w:t>ordin</w:t>
      </w:r>
      <w:proofErr w:type="spellEnd"/>
      <w:r w:rsidRPr="002A4418">
        <w:t xml:space="preserve"> - </w:t>
      </w:r>
      <w:proofErr w:type="spellStart"/>
      <w:r w:rsidRPr="002A4418">
        <w:t>Parlophone</w:t>
      </w:r>
      <w:proofErr w:type="spellEnd"/>
      <w:r w:rsidRPr="002A4418">
        <w:t xml:space="preserve"> 80</w:t>
      </w:r>
      <w:r w:rsidR="00522837">
        <w:t xml:space="preserve"> </w:t>
      </w:r>
      <w:r w:rsidRPr="002A4418">
        <w:t>465</w:t>
      </w:r>
    </w:p>
    <w:p w:rsidR="007D2AA7" w:rsidRDefault="00BD26E0" w:rsidP="007D2AA7">
      <w:r>
        <w:t xml:space="preserve">- Une heure vient / Minuit place Pigalle - Tom fox orchestra -  </w:t>
      </w:r>
      <w:proofErr w:type="spellStart"/>
      <w:r w:rsidRPr="002A4418">
        <w:t>Parlophone</w:t>
      </w:r>
      <w:proofErr w:type="spellEnd"/>
      <w:r w:rsidRPr="002A4418">
        <w:t xml:space="preserve"> </w:t>
      </w:r>
      <w:r>
        <w:t>22</w:t>
      </w:r>
      <w:r w:rsidR="00522837">
        <w:t xml:space="preserve"> </w:t>
      </w:r>
      <w:r>
        <w:t>224</w:t>
      </w:r>
    </w:p>
    <w:p w:rsidR="00522837" w:rsidRDefault="00522837" w:rsidP="007D2AA7">
      <w:pPr>
        <w:rPr>
          <w:lang w:val="en-US"/>
        </w:rPr>
      </w:pPr>
      <w:r w:rsidRPr="00522837">
        <w:rPr>
          <w:lang w:val="en-US"/>
        </w:rPr>
        <w:t>- The</w:t>
      </w:r>
      <w:r w:rsidR="006B3F07">
        <w:rPr>
          <w:lang w:val="en-US"/>
        </w:rPr>
        <w:t xml:space="preserve"> </w:t>
      </w:r>
      <w:proofErr w:type="spellStart"/>
      <w:r w:rsidR="006B3F07">
        <w:rPr>
          <w:lang w:val="en-US"/>
        </w:rPr>
        <w:t>L</w:t>
      </w:r>
      <w:r w:rsidRPr="00522837">
        <w:rPr>
          <w:lang w:val="en-US"/>
        </w:rPr>
        <w:t>londonderry</w:t>
      </w:r>
      <w:proofErr w:type="spellEnd"/>
      <w:r w:rsidRPr="00522837">
        <w:rPr>
          <w:lang w:val="en-US"/>
        </w:rPr>
        <w:t xml:space="preserve"> air / Little log-cabin of dreams - </w:t>
      </w:r>
      <w:proofErr w:type="spellStart"/>
      <w:r w:rsidR="006B3F07">
        <w:rPr>
          <w:lang w:val="en-US"/>
        </w:rPr>
        <w:t>O</w:t>
      </w:r>
      <w:r w:rsidRPr="00522837">
        <w:rPr>
          <w:lang w:val="en-US"/>
        </w:rPr>
        <w:t>rchestre</w:t>
      </w:r>
      <w:proofErr w:type="spellEnd"/>
      <w:r w:rsidRPr="00522837">
        <w:rPr>
          <w:lang w:val="en-US"/>
        </w:rPr>
        <w:t xml:space="preserve"> Edith </w:t>
      </w:r>
      <w:proofErr w:type="spellStart"/>
      <w:r w:rsidRPr="00522837">
        <w:rPr>
          <w:lang w:val="en-US"/>
        </w:rPr>
        <w:t>Lorand</w:t>
      </w:r>
      <w:proofErr w:type="spellEnd"/>
      <w:r w:rsidRPr="00522837">
        <w:rPr>
          <w:lang w:val="en-US"/>
        </w:rPr>
        <w:t xml:space="preserve"> -  </w:t>
      </w:r>
      <w:proofErr w:type="spellStart"/>
      <w:r w:rsidRPr="00522837">
        <w:rPr>
          <w:lang w:val="en-US"/>
        </w:rPr>
        <w:t>Parlophone</w:t>
      </w:r>
      <w:proofErr w:type="spellEnd"/>
      <w:r w:rsidRPr="00522837">
        <w:rPr>
          <w:lang w:val="en-US"/>
        </w:rPr>
        <w:t xml:space="preserve"> </w:t>
      </w:r>
      <w:r>
        <w:rPr>
          <w:lang w:val="en-US"/>
        </w:rPr>
        <w:t>22 641</w:t>
      </w:r>
    </w:p>
    <w:p w:rsidR="001E1389" w:rsidRDefault="001E1389" w:rsidP="007D2AA7">
      <w:r w:rsidRPr="001E1389">
        <w:t xml:space="preserve">- La petite tonkinoise / J'ai deux amours - Joséphine Baker </w:t>
      </w:r>
      <w:r>
        <w:t xml:space="preserve">- </w:t>
      </w:r>
      <w:r w:rsidRPr="001E1389">
        <w:t xml:space="preserve">DF 229 </w:t>
      </w:r>
    </w:p>
    <w:p w:rsidR="008A7DDD" w:rsidRDefault="008A7DDD" w:rsidP="008A7DDD">
      <w:r>
        <w:t xml:space="preserve">- Quand l'amour nous désenchante / Les rêves sont des bulles de savon - Yvonne Guillet - </w:t>
      </w:r>
      <w:r w:rsidRPr="00EF3A3E">
        <w:t xml:space="preserve">ODEON </w:t>
      </w:r>
      <w:r>
        <w:t>166.102</w:t>
      </w:r>
    </w:p>
    <w:p w:rsidR="00100114" w:rsidRDefault="00100114" w:rsidP="008A7DDD">
      <w:r>
        <w:t>- Valse de concert / souvenir de Sicile - Maria B. SCIVITTARO - X 98.137</w:t>
      </w:r>
    </w:p>
    <w:p w:rsidR="00530C8B" w:rsidRDefault="00530C8B" w:rsidP="008A7DDD">
      <w:r>
        <w:t xml:space="preserve">- L'âme des violons / Reste encore ...ce soir - Jean LUMIERE - </w:t>
      </w:r>
      <w:r w:rsidRPr="00530C8B">
        <w:t xml:space="preserve">ODEON </w:t>
      </w:r>
      <w:r>
        <w:t>238.486</w:t>
      </w:r>
    </w:p>
    <w:p w:rsidR="00BE27AF" w:rsidRDefault="00BE27AF" w:rsidP="008A7DDD">
      <w:r>
        <w:t xml:space="preserve">- L'auberge du cheval blanc / Je vous emmènerai sur mon joli bateau - André </w:t>
      </w:r>
      <w:proofErr w:type="spellStart"/>
      <w:r>
        <w:t>Goavec</w:t>
      </w:r>
      <w:proofErr w:type="spellEnd"/>
      <w:r>
        <w:t xml:space="preserve"> - 522409</w:t>
      </w:r>
    </w:p>
    <w:p w:rsidR="00EC0F8A" w:rsidRDefault="00EC0F8A" w:rsidP="008A7DDD">
      <w:r>
        <w:t>- Le vol du bourdon / Sabre dance - Paul DURAND - 560.152</w:t>
      </w:r>
    </w:p>
    <w:p w:rsidR="00C84018" w:rsidRDefault="00C84018" w:rsidP="008A7DDD">
      <w:r>
        <w:t xml:space="preserve">- Paganini / L areine joyeuse - Jean Sorbier - </w:t>
      </w:r>
      <w:proofErr w:type="spellStart"/>
      <w:r w:rsidRPr="00C84018">
        <w:t>Parlophone</w:t>
      </w:r>
      <w:proofErr w:type="spellEnd"/>
      <w:r>
        <w:t xml:space="preserve"> 22.386</w:t>
      </w:r>
    </w:p>
    <w:p w:rsidR="00C84018" w:rsidRDefault="00C84018" w:rsidP="00C84018">
      <w:r>
        <w:t xml:space="preserve">- Phi-phi - M. URBAN - </w:t>
      </w:r>
      <w:r w:rsidRPr="00530C8B">
        <w:t xml:space="preserve">ODEON </w:t>
      </w:r>
      <w:r>
        <w:t>166.291</w:t>
      </w:r>
    </w:p>
    <w:p w:rsidR="00C84018" w:rsidRDefault="00C84018" w:rsidP="00C84018">
      <w:r>
        <w:lastRenderedPageBreak/>
        <w:t>- Le comte de Luxembourg / J</w:t>
      </w:r>
      <w:r w:rsidR="001B6454">
        <w:t xml:space="preserve">e t'ai donné mon </w:t>
      </w:r>
      <w:proofErr w:type="spellStart"/>
      <w:r w:rsidR="001B6454">
        <w:t>coeur</w:t>
      </w:r>
      <w:proofErr w:type="spellEnd"/>
      <w:r w:rsidR="001B6454">
        <w:t xml:space="preserve"> </w:t>
      </w:r>
      <w:r>
        <w:t xml:space="preserve"> </w:t>
      </w:r>
      <w:r w:rsidR="001B6454">
        <w:t xml:space="preserve">- </w:t>
      </w:r>
      <w:r>
        <w:t xml:space="preserve">André Baugé </w:t>
      </w:r>
      <w:r w:rsidR="001B6454">
        <w:t xml:space="preserve"> - Pathé X.91020</w:t>
      </w:r>
    </w:p>
    <w:p w:rsidR="00C531D2" w:rsidRDefault="00C531D2" w:rsidP="00C84018">
      <w:r>
        <w:t xml:space="preserve">- J'ai voulu revoir / Chant indien - Fred Gouin - </w:t>
      </w:r>
      <w:r w:rsidRPr="00530C8B">
        <w:t xml:space="preserve">ODEON </w:t>
      </w:r>
      <w:r>
        <w:t>166.291</w:t>
      </w:r>
    </w:p>
    <w:p w:rsidR="00C531D2" w:rsidRDefault="00C531D2" w:rsidP="00C84018">
      <w:r>
        <w:t>- Le beau Danube bleu / Les filles de bade - Eduardo Stubbs du Perron - DF 220</w:t>
      </w:r>
    </w:p>
    <w:p w:rsidR="00FE2231" w:rsidRDefault="00FE2231" w:rsidP="00C84018">
      <w:r>
        <w:t>- Le loup la biche et le chevalier / Le marchand de sable - Henry Salvador - 560.184</w:t>
      </w:r>
    </w:p>
    <w:p w:rsidR="00FE2231" w:rsidRDefault="00FE2231" w:rsidP="00C84018">
      <w:r>
        <w:t>- Tout simplement je t'aime / Ma petite voleuse - Eddie Constantine - BF 420</w:t>
      </w:r>
    </w:p>
    <w:p w:rsidR="00E24D70" w:rsidRDefault="00E24D70" w:rsidP="00C84018">
      <w:r>
        <w:t>- Histoire de Blanche neige et les sept nains -SP1 - Eliane CELIS / Adrien LAMY - Gramophone OLA 2782-2783</w:t>
      </w:r>
    </w:p>
    <w:p w:rsidR="00E24D70" w:rsidRDefault="00E24D70" w:rsidP="00E24D70">
      <w:r>
        <w:t>- Histoire de Blanche neige et les sept nains -SP2 - Eliane CELIS / Adrien LAMY - Gramophone OLA 2784-2785</w:t>
      </w:r>
    </w:p>
    <w:p w:rsidR="00C84018" w:rsidRPr="00530C8B" w:rsidRDefault="00C84018" w:rsidP="008A7DDD"/>
    <w:p w:rsidR="008A7DDD" w:rsidRPr="001E1389" w:rsidRDefault="008A7DDD" w:rsidP="007D2AA7"/>
    <w:p w:rsidR="007D2AA7" w:rsidRPr="001E1389" w:rsidRDefault="00C74757" w:rsidP="00A30835">
      <w:r>
        <w:t xml:space="preserve">                                                 **********************</w:t>
      </w:r>
    </w:p>
    <w:p w:rsidR="00A30835" w:rsidRPr="001E1389" w:rsidRDefault="00A30835" w:rsidP="00F1585F"/>
    <w:p w:rsidR="00F1585F" w:rsidRPr="001E1389" w:rsidRDefault="00F1585F" w:rsidP="00C073C0"/>
    <w:p w:rsidR="00C073C0" w:rsidRPr="001E1389" w:rsidRDefault="00C073C0" w:rsidP="006325CB"/>
    <w:p w:rsidR="006325CB" w:rsidRPr="001E1389" w:rsidRDefault="006325CB" w:rsidP="006325CB"/>
    <w:p w:rsidR="006325CB" w:rsidRPr="001E1389" w:rsidRDefault="006325CB" w:rsidP="006325CB"/>
    <w:p w:rsidR="006325CB" w:rsidRPr="001E1389" w:rsidRDefault="006325CB" w:rsidP="00F84E91"/>
    <w:p w:rsidR="00905F59" w:rsidRPr="001E1389" w:rsidRDefault="00905F59" w:rsidP="001461C5"/>
    <w:p w:rsidR="001461C5" w:rsidRPr="001E1389" w:rsidRDefault="001461C5" w:rsidP="001461C5"/>
    <w:p w:rsidR="001461C5" w:rsidRPr="001E1389" w:rsidRDefault="001461C5" w:rsidP="00412FD4"/>
    <w:p w:rsidR="006E4335" w:rsidRPr="001E1389" w:rsidRDefault="006E4335" w:rsidP="00412FD4"/>
    <w:p w:rsidR="00412FD4" w:rsidRPr="001E1389" w:rsidRDefault="00412FD4" w:rsidP="00F1592A"/>
    <w:p w:rsidR="00F1592A" w:rsidRPr="001E1389" w:rsidRDefault="00F1592A" w:rsidP="000643F8"/>
    <w:p w:rsidR="000643F8" w:rsidRPr="001E1389" w:rsidRDefault="000643F8" w:rsidP="00CE152A"/>
    <w:p w:rsidR="00CE152A" w:rsidRPr="001E1389" w:rsidRDefault="00CE152A" w:rsidP="000F739F"/>
    <w:p w:rsidR="000F739F" w:rsidRPr="001E1389" w:rsidRDefault="000F739F" w:rsidP="000F739F"/>
    <w:p w:rsidR="000F739F" w:rsidRPr="001E1389" w:rsidRDefault="000F739F"/>
    <w:p w:rsidR="000F739F" w:rsidRPr="001E1389" w:rsidRDefault="000F739F"/>
    <w:p w:rsidR="00835BDA" w:rsidRPr="001E1389" w:rsidRDefault="00835BDA"/>
    <w:p w:rsidR="00835BDA" w:rsidRPr="001E1389" w:rsidRDefault="00835BDA"/>
    <w:sectPr w:rsidR="00835BDA" w:rsidRPr="001E1389" w:rsidSect="000D7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3C7F"/>
    <w:rsid w:val="00010EE6"/>
    <w:rsid w:val="000643F8"/>
    <w:rsid w:val="000A4E46"/>
    <w:rsid w:val="000D7909"/>
    <w:rsid w:val="000E284D"/>
    <w:rsid w:val="000F722D"/>
    <w:rsid w:val="000F739F"/>
    <w:rsid w:val="00100114"/>
    <w:rsid w:val="00125E91"/>
    <w:rsid w:val="001461C5"/>
    <w:rsid w:val="001A296A"/>
    <w:rsid w:val="001B6454"/>
    <w:rsid w:val="001E1389"/>
    <w:rsid w:val="002645B7"/>
    <w:rsid w:val="002A4418"/>
    <w:rsid w:val="002C1F50"/>
    <w:rsid w:val="002E03A1"/>
    <w:rsid w:val="002E50F5"/>
    <w:rsid w:val="003E26E1"/>
    <w:rsid w:val="00412FD4"/>
    <w:rsid w:val="0042176C"/>
    <w:rsid w:val="0044148C"/>
    <w:rsid w:val="0045108A"/>
    <w:rsid w:val="00482E91"/>
    <w:rsid w:val="004852CA"/>
    <w:rsid w:val="004A1041"/>
    <w:rsid w:val="00522837"/>
    <w:rsid w:val="00530C8B"/>
    <w:rsid w:val="006325CB"/>
    <w:rsid w:val="0067189D"/>
    <w:rsid w:val="006A68CE"/>
    <w:rsid w:val="006B3F07"/>
    <w:rsid w:val="006C2A39"/>
    <w:rsid w:val="006E4335"/>
    <w:rsid w:val="0072500A"/>
    <w:rsid w:val="0072627C"/>
    <w:rsid w:val="007B7576"/>
    <w:rsid w:val="007D2AA7"/>
    <w:rsid w:val="00835BDA"/>
    <w:rsid w:val="00884CA8"/>
    <w:rsid w:val="008A62DF"/>
    <w:rsid w:val="008A7DDD"/>
    <w:rsid w:val="008F4F53"/>
    <w:rsid w:val="00905F59"/>
    <w:rsid w:val="00915066"/>
    <w:rsid w:val="00943C7F"/>
    <w:rsid w:val="00955519"/>
    <w:rsid w:val="00975BDF"/>
    <w:rsid w:val="009D305F"/>
    <w:rsid w:val="009E12FE"/>
    <w:rsid w:val="009F073F"/>
    <w:rsid w:val="00A01285"/>
    <w:rsid w:val="00A16926"/>
    <w:rsid w:val="00A30835"/>
    <w:rsid w:val="00A521FA"/>
    <w:rsid w:val="00A877BC"/>
    <w:rsid w:val="00B91BE6"/>
    <w:rsid w:val="00BD26E0"/>
    <w:rsid w:val="00BE27AF"/>
    <w:rsid w:val="00C073C0"/>
    <w:rsid w:val="00C167DA"/>
    <w:rsid w:val="00C35BE7"/>
    <w:rsid w:val="00C4319C"/>
    <w:rsid w:val="00C531D2"/>
    <w:rsid w:val="00C74757"/>
    <w:rsid w:val="00C84018"/>
    <w:rsid w:val="00CC0BAC"/>
    <w:rsid w:val="00CE152A"/>
    <w:rsid w:val="00D12B5E"/>
    <w:rsid w:val="00D172FE"/>
    <w:rsid w:val="00D522FB"/>
    <w:rsid w:val="00D62DBD"/>
    <w:rsid w:val="00E24D70"/>
    <w:rsid w:val="00EC0F8A"/>
    <w:rsid w:val="00EC33E7"/>
    <w:rsid w:val="00ED540F"/>
    <w:rsid w:val="00EF3A3E"/>
    <w:rsid w:val="00F1585F"/>
    <w:rsid w:val="00F1592A"/>
    <w:rsid w:val="00F8190F"/>
    <w:rsid w:val="00F84E91"/>
    <w:rsid w:val="00FE2231"/>
    <w:rsid w:val="00FF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9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</Pages>
  <Words>1210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Jas</dc:creator>
  <cp:lastModifiedBy>famille Jas</cp:lastModifiedBy>
  <cp:revision>77</cp:revision>
  <dcterms:created xsi:type="dcterms:W3CDTF">2016-06-18T13:28:00Z</dcterms:created>
  <dcterms:modified xsi:type="dcterms:W3CDTF">2016-06-23T16:42:00Z</dcterms:modified>
</cp:coreProperties>
</file>